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1E7C9" w14:textId="77777777" w:rsidR="009B2AA9" w:rsidRDefault="00817CBC" w:rsidP="00817CB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A62F3">
        <w:rPr>
          <w:rFonts w:ascii="Times New Roman" w:hAnsi="Times New Roman" w:cs="Times New Roman"/>
          <w:b/>
          <w:bCs/>
          <w:sz w:val="40"/>
          <w:szCs w:val="40"/>
        </w:rPr>
        <w:t xml:space="preserve">BÀI DẠY THỂ DỤC KHỐI 9 </w:t>
      </w:r>
    </w:p>
    <w:p w14:paraId="2C9AFA8C" w14:textId="6B03041E" w:rsidR="00817CBC" w:rsidRPr="009A62F3" w:rsidRDefault="00817CBC" w:rsidP="00817C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62F3">
        <w:rPr>
          <w:rFonts w:ascii="Times New Roman" w:hAnsi="Times New Roman" w:cs="Times New Roman"/>
          <w:b/>
          <w:bCs/>
          <w:sz w:val="36"/>
          <w:szCs w:val="36"/>
        </w:rPr>
        <w:t xml:space="preserve">HỌC KỲ I </w:t>
      </w:r>
      <w:r w:rsidR="002417A7" w:rsidRPr="009A62F3">
        <w:rPr>
          <w:rFonts w:ascii="Times New Roman" w:hAnsi="Times New Roman" w:cs="Times New Roman"/>
          <w:b/>
          <w:bCs/>
          <w:sz w:val="36"/>
          <w:szCs w:val="36"/>
        </w:rPr>
        <w:t xml:space="preserve">/ </w:t>
      </w:r>
      <w:r w:rsidRPr="009A62F3">
        <w:rPr>
          <w:rFonts w:ascii="Times New Roman" w:hAnsi="Times New Roman" w:cs="Times New Roman"/>
          <w:b/>
          <w:bCs/>
          <w:sz w:val="36"/>
          <w:szCs w:val="36"/>
        </w:rPr>
        <w:t>Năm học 2021 – 2022</w:t>
      </w:r>
    </w:p>
    <w:p w14:paraId="508AA307" w14:textId="312093E7" w:rsidR="00817CBC" w:rsidRPr="009A62F3" w:rsidRDefault="00232A90" w:rsidP="00232A90">
      <w:pPr>
        <w:tabs>
          <w:tab w:val="right" w:pos="9900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62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17CBC" w:rsidRPr="009A6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GV Thực </w:t>
      </w:r>
      <w:proofErr w:type="gramStart"/>
      <w:r w:rsidR="00817CBC" w:rsidRPr="009A6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hiện :</w:t>
      </w:r>
      <w:proofErr w:type="gramEnd"/>
      <w:r w:rsidR="00817CBC" w:rsidRPr="009A6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A62F3" w:rsidRPr="009A6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Nguyễn ThỊ Nhất Thanh</w:t>
      </w:r>
    </w:p>
    <w:p w14:paraId="32D651C7" w14:textId="1105A8D2" w:rsidR="00817CBC" w:rsidRPr="009A62F3" w:rsidRDefault="009B2AA9" w:rsidP="00817CBC">
      <w:pPr>
        <w:tabs>
          <w:tab w:val="left" w:pos="28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81470860"/>
      <w:r>
        <w:rPr>
          <w:rFonts w:ascii="Times New Roman" w:hAnsi="Times New Roman" w:cs="Times New Roman"/>
          <w:b/>
          <w:bCs/>
          <w:sz w:val="32"/>
          <w:szCs w:val="32"/>
        </w:rPr>
        <w:t xml:space="preserve">Chủ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đề :</w:t>
      </w:r>
      <w:proofErr w:type="gramEnd"/>
      <w:r w:rsidR="00793F85" w:rsidRPr="009A62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0"/>
      <w:r w:rsidR="00817CBC" w:rsidRPr="009A62F3">
        <w:rPr>
          <w:rFonts w:ascii="Times New Roman" w:hAnsi="Times New Roman" w:cs="Times New Roman"/>
          <w:b/>
          <w:bCs/>
          <w:sz w:val="32"/>
          <w:szCs w:val="32"/>
        </w:rPr>
        <w:t xml:space="preserve">BÀI THỂ DỤC PHÁT TRIỂN CHUNG </w:t>
      </w:r>
    </w:p>
    <w:p w14:paraId="630BFB29" w14:textId="77777777" w:rsidR="00817CBC" w:rsidRPr="009A62F3" w:rsidRDefault="00817CBC" w:rsidP="00817CBC">
      <w:pPr>
        <w:tabs>
          <w:tab w:val="left" w:pos="28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A62F3">
        <w:rPr>
          <w:rFonts w:ascii="Times New Roman" w:hAnsi="Times New Roman" w:cs="Times New Roman"/>
          <w:b/>
          <w:bCs/>
          <w:sz w:val="28"/>
          <w:szCs w:val="28"/>
        </w:rPr>
        <w:t xml:space="preserve">*Mục </w:t>
      </w:r>
      <w:proofErr w:type="gramStart"/>
      <w:r w:rsidRPr="009A62F3">
        <w:rPr>
          <w:rFonts w:ascii="Times New Roman" w:hAnsi="Times New Roman" w:cs="Times New Roman"/>
          <w:b/>
          <w:bCs/>
          <w:sz w:val="28"/>
          <w:szCs w:val="28"/>
        </w:rPr>
        <w:t>đích :</w:t>
      </w:r>
      <w:proofErr w:type="gramEnd"/>
    </w:p>
    <w:p w14:paraId="5DAF32C1" w14:textId="77777777" w:rsidR="00817CBC" w:rsidRPr="009A62F3" w:rsidRDefault="00817CBC" w:rsidP="00817CBC">
      <w:pPr>
        <w:tabs>
          <w:tab w:val="left" w:pos="2880"/>
        </w:tabs>
        <w:ind w:left="540"/>
        <w:rPr>
          <w:rFonts w:ascii="Times New Roman" w:hAnsi="Times New Roman" w:cs="Times New Roman"/>
          <w:sz w:val="28"/>
          <w:szCs w:val="28"/>
        </w:rPr>
      </w:pPr>
      <w:r w:rsidRPr="009A62F3">
        <w:rPr>
          <w:rFonts w:ascii="Times New Roman" w:hAnsi="Times New Roman" w:cs="Times New Roman"/>
          <w:sz w:val="28"/>
          <w:szCs w:val="28"/>
        </w:rPr>
        <w:t>- Giúp các em có kế hoạch học tập bộ môn trong năm học trong tình hình hiện tại (dịch Covid)</w:t>
      </w:r>
    </w:p>
    <w:p w14:paraId="253AEE4E" w14:textId="77777777" w:rsidR="00817CBC" w:rsidRPr="009A62F3" w:rsidRDefault="00817CBC" w:rsidP="00817CBC">
      <w:pPr>
        <w:tabs>
          <w:tab w:val="left" w:pos="2880"/>
        </w:tabs>
        <w:ind w:left="540"/>
        <w:rPr>
          <w:rFonts w:ascii="Times New Roman" w:hAnsi="Times New Roman" w:cs="Times New Roman"/>
          <w:sz w:val="28"/>
          <w:szCs w:val="28"/>
        </w:rPr>
      </w:pPr>
      <w:r w:rsidRPr="009A62F3">
        <w:rPr>
          <w:rFonts w:ascii="Times New Roman" w:hAnsi="Times New Roman" w:cs="Times New Roman"/>
          <w:sz w:val="28"/>
          <w:szCs w:val="28"/>
        </w:rPr>
        <w:t>- Duy trì sức khỏe, bổ sung thêm kiến thức các hoạt động TDTT</w:t>
      </w:r>
    </w:p>
    <w:p w14:paraId="60D4F828" w14:textId="77777777" w:rsidR="00817CBC" w:rsidRPr="009A62F3" w:rsidRDefault="00817CBC" w:rsidP="00817CBC">
      <w:pPr>
        <w:tabs>
          <w:tab w:val="left" w:pos="28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A62F3">
        <w:rPr>
          <w:rFonts w:ascii="Times New Roman" w:hAnsi="Times New Roman" w:cs="Times New Roman"/>
          <w:b/>
          <w:bCs/>
          <w:sz w:val="28"/>
          <w:szCs w:val="28"/>
        </w:rPr>
        <w:t xml:space="preserve">*Yêu </w:t>
      </w:r>
      <w:proofErr w:type="gramStart"/>
      <w:r w:rsidRPr="009A62F3">
        <w:rPr>
          <w:rFonts w:ascii="Times New Roman" w:hAnsi="Times New Roman" w:cs="Times New Roman"/>
          <w:b/>
          <w:bCs/>
          <w:sz w:val="28"/>
          <w:szCs w:val="28"/>
        </w:rPr>
        <w:t>cầu :</w:t>
      </w:r>
      <w:proofErr w:type="gramEnd"/>
    </w:p>
    <w:p w14:paraId="6540FDDB" w14:textId="77777777" w:rsidR="00817CBC" w:rsidRPr="009A62F3" w:rsidRDefault="00817CBC" w:rsidP="00817CBC">
      <w:pPr>
        <w:tabs>
          <w:tab w:val="left" w:pos="2880"/>
        </w:tabs>
        <w:ind w:left="540"/>
        <w:rPr>
          <w:rFonts w:ascii="Times New Roman" w:hAnsi="Times New Roman" w:cs="Times New Roman"/>
          <w:sz w:val="28"/>
          <w:szCs w:val="28"/>
        </w:rPr>
      </w:pPr>
      <w:r w:rsidRPr="009A62F3">
        <w:rPr>
          <w:rFonts w:ascii="Times New Roman" w:hAnsi="Times New Roman" w:cs="Times New Roman"/>
          <w:sz w:val="28"/>
          <w:szCs w:val="28"/>
        </w:rPr>
        <w:t>- Các em phát huy và nâng cao tinh thần tự học, tự rèn luyện; thường xuyên tập luyện để củng cố kiến thức và nâng cao sức khỏe.</w:t>
      </w:r>
    </w:p>
    <w:p w14:paraId="0957A6E9" w14:textId="77777777" w:rsidR="00817CBC" w:rsidRPr="009A62F3" w:rsidRDefault="00817CBC" w:rsidP="00817CBC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9A62F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8602BDA" w14:textId="1CF03262" w:rsidR="00F567C0" w:rsidRPr="009A62F3" w:rsidRDefault="00E1633C" w:rsidP="00E1633C">
      <w:pPr>
        <w:tabs>
          <w:tab w:val="left" w:pos="28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A62F3">
        <w:rPr>
          <w:rFonts w:ascii="Times New Roman" w:hAnsi="Times New Roman" w:cs="Times New Roman"/>
          <w:b/>
          <w:bCs/>
          <w:sz w:val="28"/>
          <w:szCs w:val="28"/>
        </w:rPr>
        <w:t xml:space="preserve">1/ KHỞI </w:t>
      </w:r>
      <w:proofErr w:type="gramStart"/>
      <w:r w:rsidRPr="009A62F3">
        <w:rPr>
          <w:rFonts w:ascii="Times New Roman" w:hAnsi="Times New Roman" w:cs="Times New Roman"/>
          <w:b/>
          <w:bCs/>
          <w:sz w:val="28"/>
          <w:szCs w:val="28"/>
        </w:rPr>
        <w:t>ĐỘNG :</w:t>
      </w:r>
      <w:proofErr w:type="gramEnd"/>
    </w:p>
    <w:p w14:paraId="68B3DED3" w14:textId="77777777" w:rsidR="00FA0A6C" w:rsidRPr="009A62F3" w:rsidRDefault="00E1633C" w:rsidP="00E1633C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9A62F3">
        <w:rPr>
          <w:rFonts w:ascii="Times New Roman" w:hAnsi="Times New Roman" w:cs="Times New Roman"/>
          <w:sz w:val="28"/>
          <w:szCs w:val="28"/>
        </w:rPr>
        <w:t xml:space="preserve">Khởi động </w:t>
      </w:r>
      <w:proofErr w:type="gramStart"/>
      <w:r w:rsidRPr="009A62F3">
        <w:rPr>
          <w:rFonts w:ascii="Times New Roman" w:hAnsi="Times New Roman" w:cs="Times New Roman"/>
          <w:sz w:val="28"/>
          <w:szCs w:val="28"/>
        </w:rPr>
        <w:t>chung :</w:t>
      </w:r>
      <w:proofErr w:type="gramEnd"/>
      <w:r w:rsidRPr="009A62F3">
        <w:rPr>
          <w:rFonts w:ascii="Times New Roman" w:hAnsi="Times New Roman" w:cs="Times New Roman"/>
          <w:sz w:val="28"/>
          <w:szCs w:val="28"/>
        </w:rPr>
        <w:t xml:space="preserve"> </w:t>
      </w:r>
      <w:r w:rsidR="00FA0A6C" w:rsidRPr="009A62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9A461" w14:textId="3F488247" w:rsidR="00E1633C" w:rsidRPr="009A62F3" w:rsidRDefault="00FA0A6C" w:rsidP="00FA0A6C">
      <w:pPr>
        <w:tabs>
          <w:tab w:val="left" w:pos="2880"/>
        </w:tabs>
        <w:ind w:left="540"/>
        <w:rPr>
          <w:rFonts w:ascii="Times New Roman" w:hAnsi="Times New Roman" w:cs="Times New Roman"/>
          <w:sz w:val="28"/>
          <w:szCs w:val="28"/>
        </w:rPr>
      </w:pPr>
      <w:r w:rsidRPr="009A62F3">
        <w:rPr>
          <w:rFonts w:ascii="Times New Roman" w:hAnsi="Times New Roman" w:cs="Times New Roman"/>
          <w:sz w:val="28"/>
          <w:szCs w:val="28"/>
        </w:rPr>
        <w:t xml:space="preserve">- </w:t>
      </w:r>
      <w:r w:rsidR="00E1633C" w:rsidRPr="009A62F3">
        <w:rPr>
          <w:rFonts w:ascii="Times New Roman" w:hAnsi="Times New Roman" w:cs="Times New Roman"/>
          <w:sz w:val="28"/>
          <w:szCs w:val="28"/>
        </w:rPr>
        <w:t>Xoay cổ tay, cổ chân; xoay vai…</w:t>
      </w:r>
    </w:p>
    <w:p w14:paraId="1450A8D7" w14:textId="06BB806E" w:rsidR="003824A4" w:rsidRPr="009A62F3" w:rsidRDefault="00FA0A6C" w:rsidP="00F54169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A62F3">
        <w:rPr>
          <w:rFonts w:ascii="Times New Roman" w:hAnsi="Times New Roman" w:cs="Times New Roman"/>
          <w:sz w:val="28"/>
          <w:szCs w:val="28"/>
        </w:rPr>
        <w:t xml:space="preserve">- </w:t>
      </w:r>
      <w:r w:rsidR="00F54169" w:rsidRPr="009A62F3">
        <w:rPr>
          <w:rFonts w:ascii="Times New Roman" w:hAnsi="Times New Roman" w:cs="Times New Roman"/>
          <w:sz w:val="28"/>
          <w:szCs w:val="28"/>
        </w:rPr>
        <w:t>Chạy bước nhỏ tại chỗ, chạy nâng cao đùi tại chỗ, chạy gót chạm mông tại chỗ, chạy đá lăng chân về trước tại chỗ.</w:t>
      </w:r>
    </w:p>
    <w:p w14:paraId="5042CE34" w14:textId="7348DAD2" w:rsidR="00FA0A6C" w:rsidRPr="009A62F3" w:rsidRDefault="003824A4" w:rsidP="003824A4">
      <w:p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2F3">
        <w:rPr>
          <w:rFonts w:ascii="Times New Roman" w:hAnsi="Times New Roman" w:cs="Times New Roman"/>
          <w:b/>
          <w:bCs/>
          <w:sz w:val="28"/>
          <w:szCs w:val="28"/>
        </w:rPr>
        <w:t>2/</w:t>
      </w:r>
      <w:r w:rsidR="00FA0A6C" w:rsidRPr="009A6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62F3">
        <w:rPr>
          <w:rFonts w:ascii="Times New Roman" w:hAnsi="Times New Roman" w:cs="Times New Roman"/>
          <w:b/>
          <w:bCs/>
          <w:sz w:val="28"/>
          <w:szCs w:val="28"/>
        </w:rPr>
        <w:t xml:space="preserve">NỘI DUNG BÀI </w:t>
      </w:r>
      <w:proofErr w:type="gramStart"/>
      <w:r w:rsidRPr="009A62F3">
        <w:rPr>
          <w:rFonts w:ascii="Times New Roman" w:hAnsi="Times New Roman" w:cs="Times New Roman"/>
          <w:b/>
          <w:bCs/>
          <w:sz w:val="28"/>
          <w:szCs w:val="28"/>
        </w:rPr>
        <w:t>HỌC :</w:t>
      </w:r>
      <w:proofErr w:type="gramEnd"/>
    </w:p>
    <w:p w14:paraId="4CFF991C" w14:textId="17951286" w:rsidR="003824A4" w:rsidRPr="009A62F3" w:rsidRDefault="003824A4" w:rsidP="003824A4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2F3">
        <w:rPr>
          <w:rFonts w:ascii="Times New Roman" w:hAnsi="Times New Roman" w:cs="Times New Roman"/>
          <w:b/>
          <w:bCs/>
          <w:sz w:val="28"/>
          <w:szCs w:val="28"/>
        </w:rPr>
        <w:t>Bài TD phát triển chung (Học từ nhịp 1 đến 11)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5971"/>
        <w:gridCol w:w="2023"/>
      </w:tblGrid>
      <w:tr w:rsidR="00C06331" w:rsidRPr="009A62F3" w14:paraId="4E582B6D" w14:textId="77777777" w:rsidTr="009A62F3">
        <w:trPr>
          <w:trHeight w:val="350"/>
        </w:trPr>
        <w:tc>
          <w:tcPr>
            <w:tcW w:w="2076" w:type="dxa"/>
          </w:tcPr>
          <w:p w14:paraId="5AF3BC87" w14:textId="7F57B410" w:rsidR="00C06331" w:rsidRPr="009A62F3" w:rsidRDefault="00421384" w:rsidP="004213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động tác</w:t>
            </w:r>
          </w:p>
        </w:tc>
        <w:tc>
          <w:tcPr>
            <w:tcW w:w="5971" w:type="dxa"/>
          </w:tcPr>
          <w:p w14:paraId="53947CE8" w14:textId="602AD302" w:rsidR="00C06331" w:rsidRPr="009A62F3" w:rsidRDefault="00421384" w:rsidP="004213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</w:t>
            </w:r>
          </w:p>
        </w:tc>
        <w:tc>
          <w:tcPr>
            <w:tcW w:w="2023" w:type="dxa"/>
          </w:tcPr>
          <w:p w14:paraId="02889F69" w14:textId="3C492D38" w:rsidR="00C06331" w:rsidRPr="009A62F3" w:rsidRDefault="00421384" w:rsidP="004213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421384" w:rsidRPr="009A62F3" w14:paraId="1F175DDC" w14:textId="77777777" w:rsidTr="009A62F3">
        <w:tc>
          <w:tcPr>
            <w:tcW w:w="2076" w:type="dxa"/>
          </w:tcPr>
          <w:p w14:paraId="5D4CF3A4" w14:textId="3E48A42C" w:rsidR="00421384" w:rsidRPr="009A62F3" w:rsidRDefault="00421384" w:rsidP="0042138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CF0BBF" wp14:editId="3902571C">
                  <wp:extent cx="1173480" cy="118872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</w:tcPr>
          <w:p w14:paraId="6C2BC918" w14:textId="4861B26D" w:rsidR="00421384" w:rsidRPr="009A62F3" w:rsidRDefault="00421384" w:rsidP="001A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Nhịp 1: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Tay trái đưa ngang</w:t>
            </w:r>
            <w:r w:rsidR="00051FD2"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song song mặt đất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, lòng bàn tay úp xuống; </w:t>
            </w:r>
            <w:r w:rsidR="007F6D3A" w:rsidRPr="009A62F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>ay phải đưa cao, thẳng, ép sát vào đầu. Mặt quay hướng sang trái</w:t>
            </w:r>
            <w:r w:rsidR="007F6D3A" w:rsidRPr="009A62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570B9"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D3A" w:rsidRPr="009A62F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A570B9" w:rsidRPr="009A62F3">
              <w:rPr>
                <w:rFonts w:ascii="Times New Roman" w:hAnsi="Times New Roman" w:cs="Times New Roman"/>
                <w:sz w:val="28"/>
                <w:szCs w:val="28"/>
              </w:rPr>
              <w:t>ai chân vẫn tư thế nghiêm.</w:t>
            </w:r>
          </w:p>
        </w:tc>
        <w:tc>
          <w:tcPr>
            <w:tcW w:w="2023" w:type="dxa"/>
          </w:tcPr>
          <w:p w14:paraId="61AA95C2" w14:textId="77777777" w:rsidR="00421384" w:rsidRPr="009A62F3" w:rsidRDefault="008C368A" w:rsidP="00E714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6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Lưu </w:t>
            </w:r>
            <w:proofErr w:type="gramStart"/>
            <w:r w:rsidRPr="009A62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ý :</w:t>
            </w:r>
            <w:proofErr w:type="gramEnd"/>
          </w:p>
          <w:p w14:paraId="66CE9AD9" w14:textId="10532E3F" w:rsidR="008C368A" w:rsidRPr="009A62F3" w:rsidRDefault="00E714DE" w:rsidP="00E7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>Khi thực hiện bài TD, các ngón tay luôn khép lại.</w:t>
            </w:r>
          </w:p>
        </w:tc>
      </w:tr>
      <w:tr w:rsidR="00421384" w:rsidRPr="009A62F3" w14:paraId="6033D497" w14:textId="77777777" w:rsidTr="009A62F3">
        <w:tc>
          <w:tcPr>
            <w:tcW w:w="2076" w:type="dxa"/>
          </w:tcPr>
          <w:p w14:paraId="2786DBDA" w14:textId="4AEA4F34" w:rsidR="00421384" w:rsidRPr="009A62F3" w:rsidRDefault="00A570B9" w:rsidP="0042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="00421384" w:rsidRPr="009A62F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F16A2A" wp14:editId="47C4A8F3">
                  <wp:extent cx="922020" cy="118872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</w:tcPr>
          <w:p w14:paraId="4473ACD9" w14:textId="77777777" w:rsidR="00A570B9" w:rsidRPr="009A62F3" w:rsidRDefault="00A570B9" w:rsidP="00A570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BAD1036" w14:textId="28641C0F" w:rsidR="00421384" w:rsidRPr="009A62F3" w:rsidRDefault="00421384" w:rsidP="00A57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Nhịp 2: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Hai tay đưa ngang</w:t>
            </w:r>
            <w:r w:rsidR="00051FD2"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song song mặt đất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, lòng bàn tay úp </w:t>
            </w:r>
            <w:proofErr w:type="gramStart"/>
            <w:r w:rsidRPr="009A62F3">
              <w:rPr>
                <w:rFonts w:ascii="Times New Roman" w:hAnsi="Times New Roman" w:cs="Times New Roman"/>
                <w:sz w:val="28"/>
                <w:szCs w:val="28"/>
              </w:rPr>
              <w:t>xuống;.</w:t>
            </w:r>
            <w:proofErr w:type="gramEnd"/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Mặt quay hướng sang phải.</w:t>
            </w:r>
            <w:r w:rsidR="00A570B9"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Hai chân vẫn tư thế nghiêm</w:t>
            </w:r>
            <w:r w:rsidR="00361632" w:rsidRPr="009A62F3">
              <w:rPr>
                <w:rFonts w:ascii="Times New Roman" w:hAnsi="Times New Roman" w:cs="Times New Roman"/>
                <w:sz w:val="28"/>
                <w:szCs w:val="28"/>
              </w:rPr>
              <w:t>; thân người thẳng.</w:t>
            </w:r>
          </w:p>
        </w:tc>
        <w:tc>
          <w:tcPr>
            <w:tcW w:w="2023" w:type="dxa"/>
          </w:tcPr>
          <w:p w14:paraId="3953D58A" w14:textId="77777777" w:rsidR="00421384" w:rsidRPr="009A62F3" w:rsidRDefault="00421384" w:rsidP="00421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0B9" w:rsidRPr="009A62F3" w14:paraId="762CDC9D" w14:textId="77777777" w:rsidTr="009A62F3">
        <w:tc>
          <w:tcPr>
            <w:tcW w:w="2076" w:type="dxa"/>
          </w:tcPr>
          <w:p w14:paraId="3F6F8D4E" w14:textId="1F9DB38A" w:rsidR="00A570B9" w:rsidRPr="009A62F3" w:rsidRDefault="00A570B9" w:rsidP="00A5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        </w:t>
            </w:r>
            <w:r w:rsidRPr="009A62F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C60F7F" wp14:editId="7CDBAD80">
                  <wp:extent cx="640080" cy="1173480"/>
                  <wp:effectExtent l="0" t="0" r="762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</w:tcPr>
          <w:p w14:paraId="54609FDB" w14:textId="77777777" w:rsidR="00A570B9" w:rsidRPr="009A62F3" w:rsidRDefault="00A570B9" w:rsidP="00A570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58CCB1E" w14:textId="78CA61AB" w:rsidR="00A570B9" w:rsidRPr="009A62F3" w:rsidRDefault="00A570B9" w:rsidP="00A57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Nhịp 3: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Hai tay đưa lên cao hình chữ V, lòng hai  bàn tay </w:t>
            </w:r>
            <w:r w:rsidR="00051FD2" w:rsidRPr="009A62F3">
              <w:rPr>
                <w:rFonts w:ascii="Times New Roman" w:hAnsi="Times New Roman" w:cs="Times New Roman"/>
                <w:sz w:val="28"/>
                <w:szCs w:val="28"/>
              </w:rPr>
              <w:t>hướng vào trong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51FD2"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>ặt ngước lên cao</w:t>
            </w:r>
            <w:r w:rsidR="007F6D3A" w:rsidRPr="009A62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D3A" w:rsidRPr="009A62F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>ai chân vẫn tư thế nghiêm</w:t>
            </w:r>
            <w:r w:rsidR="00361632" w:rsidRPr="009A62F3">
              <w:rPr>
                <w:rFonts w:ascii="Times New Roman" w:hAnsi="Times New Roman" w:cs="Times New Roman"/>
                <w:sz w:val="28"/>
                <w:szCs w:val="28"/>
              </w:rPr>
              <w:t>; thân người thẳng.</w:t>
            </w:r>
          </w:p>
        </w:tc>
        <w:tc>
          <w:tcPr>
            <w:tcW w:w="2023" w:type="dxa"/>
          </w:tcPr>
          <w:p w14:paraId="7559194F" w14:textId="77777777" w:rsidR="00A570B9" w:rsidRPr="009A62F3" w:rsidRDefault="00A570B9" w:rsidP="00A57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0B9" w:rsidRPr="009A62F3" w14:paraId="6FB1F241" w14:textId="77777777" w:rsidTr="009A62F3">
        <w:trPr>
          <w:trHeight w:val="1871"/>
        </w:trPr>
        <w:tc>
          <w:tcPr>
            <w:tcW w:w="2076" w:type="dxa"/>
          </w:tcPr>
          <w:p w14:paraId="3218690C" w14:textId="46D24093" w:rsidR="00A570B9" w:rsidRPr="009A62F3" w:rsidRDefault="00A570B9" w:rsidP="00A5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Pr="009A62F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38880A2" wp14:editId="4F2818E7">
                  <wp:extent cx="868680" cy="1127760"/>
                  <wp:effectExtent l="0" t="0" r="762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</w:tcPr>
          <w:p w14:paraId="239DC423" w14:textId="77777777" w:rsidR="00A570B9" w:rsidRPr="009A62F3" w:rsidRDefault="00A570B9" w:rsidP="00A570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D82CE7E" w14:textId="6A612E23" w:rsidR="00A570B9" w:rsidRPr="009A62F3" w:rsidRDefault="00A570B9" w:rsidP="00051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Nhịp 4: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Hạ hai tay xuống </w:t>
            </w:r>
            <w:r w:rsidR="00051FD2" w:rsidRPr="009A62F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r w:rsidR="00170F02"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ngang</w:t>
            </w:r>
            <w:r w:rsidR="00051FD2"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song song mặt đất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, lòng </w:t>
            </w:r>
            <w:proofErr w:type="gramStart"/>
            <w:r w:rsidRPr="009A62F3">
              <w:rPr>
                <w:rFonts w:ascii="Times New Roman" w:hAnsi="Times New Roman" w:cs="Times New Roman"/>
                <w:sz w:val="28"/>
                <w:szCs w:val="28"/>
              </w:rPr>
              <w:t>hai  bàn</w:t>
            </w:r>
            <w:proofErr w:type="gramEnd"/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tay úp xuống;.</w:t>
            </w:r>
            <w:r w:rsidR="00170F02"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Mặt quay hướng sang trái; c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hân </w:t>
            </w:r>
            <w:r w:rsidR="00170F02" w:rsidRPr="009A62F3">
              <w:rPr>
                <w:rFonts w:ascii="Times New Roman" w:hAnsi="Times New Roman" w:cs="Times New Roman"/>
                <w:sz w:val="28"/>
                <w:szCs w:val="28"/>
              </w:rPr>
              <w:t>trái đá nhẹ sang trái góc độ khoảng 45 độ</w:t>
            </w:r>
            <w:r w:rsidR="00361632" w:rsidRPr="009A62F3">
              <w:rPr>
                <w:rFonts w:ascii="Times New Roman" w:hAnsi="Times New Roman" w:cs="Times New Roman"/>
                <w:sz w:val="28"/>
                <w:szCs w:val="28"/>
              </w:rPr>
              <w:t>; thân người thẳng.</w:t>
            </w:r>
          </w:p>
        </w:tc>
        <w:tc>
          <w:tcPr>
            <w:tcW w:w="2023" w:type="dxa"/>
          </w:tcPr>
          <w:p w14:paraId="4E38AF82" w14:textId="77777777" w:rsidR="00A570B9" w:rsidRPr="009A62F3" w:rsidRDefault="00A570B9" w:rsidP="00A57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0B9" w:rsidRPr="009A62F3" w14:paraId="6990D9B0" w14:textId="77777777" w:rsidTr="009A62F3">
        <w:tc>
          <w:tcPr>
            <w:tcW w:w="2076" w:type="dxa"/>
          </w:tcPr>
          <w:p w14:paraId="18A79443" w14:textId="76DA0F69" w:rsidR="00A570B9" w:rsidRPr="009A62F3" w:rsidRDefault="00A570B9" w:rsidP="00A5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Pr="009A62F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71B1F0" wp14:editId="36AAD0EC">
                  <wp:extent cx="792480" cy="1005840"/>
                  <wp:effectExtent l="0" t="0" r="762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</w:tcPr>
          <w:p w14:paraId="4A7487C2" w14:textId="77777777" w:rsidR="00051FD2" w:rsidRPr="009A62F3" w:rsidRDefault="00051FD2" w:rsidP="003616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FEF9080" w14:textId="75940443" w:rsidR="00A570B9" w:rsidRPr="009A62F3" w:rsidRDefault="00170F02" w:rsidP="00361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Nhịp 5: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Nghiêng thân người sang trái đồng thời đưa hai tay về trươc song song mặt đất, lòng bàn tay úp xuống; khuỵu gối chân trái</w:t>
            </w:r>
            <w:r w:rsidR="00361632" w:rsidRPr="009A62F3">
              <w:rPr>
                <w:rFonts w:ascii="Times New Roman" w:hAnsi="Times New Roman" w:cs="Times New Roman"/>
                <w:sz w:val="28"/>
                <w:szCs w:val="28"/>
              </w:rPr>
              <w:t>; thân người thẳng.</w:t>
            </w:r>
          </w:p>
        </w:tc>
        <w:tc>
          <w:tcPr>
            <w:tcW w:w="2023" w:type="dxa"/>
          </w:tcPr>
          <w:p w14:paraId="54876740" w14:textId="77777777" w:rsidR="00A570B9" w:rsidRPr="009A62F3" w:rsidRDefault="00A570B9" w:rsidP="00A57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F02" w:rsidRPr="009A62F3" w14:paraId="7A6D3289" w14:textId="77777777" w:rsidTr="009A62F3">
        <w:tc>
          <w:tcPr>
            <w:tcW w:w="2076" w:type="dxa"/>
          </w:tcPr>
          <w:p w14:paraId="74FC342A" w14:textId="0FADB78D" w:rsidR="00170F02" w:rsidRPr="009A62F3" w:rsidRDefault="00170F02" w:rsidP="005D6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69C07F" wp14:editId="203440FC">
                  <wp:extent cx="899160" cy="1173480"/>
                  <wp:effectExtent l="0" t="0" r="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</w:tcPr>
          <w:p w14:paraId="4915F402" w14:textId="77777777" w:rsidR="00170F02" w:rsidRPr="009A62F3" w:rsidRDefault="00170F02" w:rsidP="00170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4897E63" w14:textId="77777777" w:rsidR="00170F02" w:rsidRPr="009A62F3" w:rsidRDefault="00170F02" w:rsidP="00170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A6A196F" w14:textId="6A3EC146" w:rsidR="00170F02" w:rsidRPr="009A62F3" w:rsidRDefault="00170F02" w:rsidP="0017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Nhịp 6: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Trở lại tư thế giống như nhịp 4</w:t>
            </w:r>
          </w:p>
        </w:tc>
        <w:tc>
          <w:tcPr>
            <w:tcW w:w="2023" w:type="dxa"/>
          </w:tcPr>
          <w:p w14:paraId="235E79A3" w14:textId="77777777" w:rsidR="00170F02" w:rsidRPr="009A62F3" w:rsidRDefault="00170F02" w:rsidP="0017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F02" w:rsidRPr="009A62F3" w14:paraId="03E78A4F" w14:textId="77777777" w:rsidTr="009A62F3">
        <w:tc>
          <w:tcPr>
            <w:tcW w:w="2076" w:type="dxa"/>
          </w:tcPr>
          <w:p w14:paraId="4A38A72F" w14:textId="7095D686" w:rsidR="00170F02" w:rsidRPr="009A62F3" w:rsidRDefault="00170F02" w:rsidP="0036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76A1E7" wp14:editId="3E3654B6">
                  <wp:extent cx="754380" cy="1242060"/>
                  <wp:effectExtent l="0" t="0" r="762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</w:tcPr>
          <w:p w14:paraId="11ED68DA" w14:textId="77777777" w:rsidR="008662CF" w:rsidRPr="009A62F3" w:rsidRDefault="008662CF" w:rsidP="00170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B8FFA72" w14:textId="77777777" w:rsidR="008662CF" w:rsidRPr="009A62F3" w:rsidRDefault="008662CF" w:rsidP="00170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A7281D3" w14:textId="4D87B4F7" w:rsidR="00170F02" w:rsidRPr="009A62F3" w:rsidRDefault="008662CF" w:rsidP="0017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Nhịp 7: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Trở lại tư thế giống như nhịp 3</w:t>
            </w:r>
          </w:p>
        </w:tc>
        <w:tc>
          <w:tcPr>
            <w:tcW w:w="2023" w:type="dxa"/>
          </w:tcPr>
          <w:p w14:paraId="15EB6DFF" w14:textId="77777777" w:rsidR="00170F02" w:rsidRPr="009A62F3" w:rsidRDefault="00170F02" w:rsidP="00170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CF" w:rsidRPr="009A62F3" w14:paraId="1C87C7CD" w14:textId="77777777" w:rsidTr="009A62F3">
        <w:tc>
          <w:tcPr>
            <w:tcW w:w="2076" w:type="dxa"/>
          </w:tcPr>
          <w:p w14:paraId="64B1B4CA" w14:textId="48858F0C" w:rsidR="008662CF" w:rsidRPr="009A62F3" w:rsidRDefault="008662CF" w:rsidP="008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8EF6F8" wp14:editId="06D58615">
                  <wp:extent cx="937260" cy="111252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</w:tcPr>
          <w:p w14:paraId="10719D26" w14:textId="4FA28924" w:rsidR="008662CF" w:rsidRPr="009A62F3" w:rsidRDefault="008662CF" w:rsidP="001A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Nhịp 8: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Hạ hai tay xuống dang ngang đưa lên cao hình chữ V, lòng </w:t>
            </w:r>
            <w:proofErr w:type="gramStart"/>
            <w:r w:rsidRPr="009A62F3">
              <w:rPr>
                <w:rFonts w:ascii="Times New Roman" w:hAnsi="Times New Roman" w:cs="Times New Roman"/>
                <w:sz w:val="28"/>
                <w:szCs w:val="28"/>
              </w:rPr>
              <w:t>hai  bàn</w:t>
            </w:r>
            <w:proofErr w:type="gramEnd"/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tay úp xuống;. Mặt quay hướng sang phải; chân phải đá nhẹ sang phải góc độ khoảng 45 độ</w:t>
            </w:r>
            <w:r w:rsidR="00361632" w:rsidRPr="009A62F3">
              <w:rPr>
                <w:rFonts w:ascii="Times New Roman" w:hAnsi="Times New Roman" w:cs="Times New Roman"/>
                <w:sz w:val="28"/>
                <w:szCs w:val="28"/>
              </w:rPr>
              <w:t>; thân người thẳng.</w:t>
            </w:r>
          </w:p>
        </w:tc>
        <w:tc>
          <w:tcPr>
            <w:tcW w:w="2023" w:type="dxa"/>
          </w:tcPr>
          <w:p w14:paraId="71A686A1" w14:textId="77777777" w:rsidR="008662CF" w:rsidRPr="009A62F3" w:rsidRDefault="008662CF" w:rsidP="0086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CF" w:rsidRPr="009A62F3" w14:paraId="60F98DBA" w14:textId="77777777" w:rsidTr="009A62F3">
        <w:trPr>
          <w:trHeight w:val="1646"/>
        </w:trPr>
        <w:tc>
          <w:tcPr>
            <w:tcW w:w="2076" w:type="dxa"/>
          </w:tcPr>
          <w:p w14:paraId="6B421FDD" w14:textId="202740C7" w:rsidR="008662CF" w:rsidRPr="009A62F3" w:rsidRDefault="008662CF" w:rsidP="008662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E39116" wp14:editId="1AF4106F">
                  <wp:extent cx="769620" cy="982980"/>
                  <wp:effectExtent l="0" t="0" r="0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</w:tcPr>
          <w:p w14:paraId="62CD55F2" w14:textId="43136750" w:rsidR="008662CF" w:rsidRPr="009A62F3" w:rsidRDefault="008662CF" w:rsidP="001A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Nhịp 9: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Nghiêng thân người sang phải đồng thời đưa hai tay về trươc song song mặt đất, lòng bàn tay úp xuống; khuỵu gối chân phải</w:t>
            </w:r>
            <w:r w:rsidR="00361632" w:rsidRPr="009A62F3">
              <w:rPr>
                <w:rFonts w:ascii="Times New Roman" w:hAnsi="Times New Roman" w:cs="Times New Roman"/>
                <w:sz w:val="28"/>
                <w:szCs w:val="28"/>
              </w:rPr>
              <w:t>; thân người thẳng.</w:t>
            </w:r>
          </w:p>
        </w:tc>
        <w:tc>
          <w:tcPr>
            <w:tcW w:w="2023" w:type="dxa"/>
          </w:tcPr>
          <w:p w14:paraId="7A671E12" w14:textId="77777777" w:rsidR="008662CF" w:rsidRPr="009A62F3" w:rsidRDefault="008662CF" w:rsidP="0086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CF" w:rsidRPr="009A62F3" w14:paraId="0C183DB3" w14:textId="77777777" w:rsidTr="009A62F3">
        <w:trPr>
          <w:trHeight w:val="1790"/>
        </w:trPr>
        <w:tc>
          <w:tcPr>
            <w:tcW w:w="2076" w:type="dxa"/>
          </w:tcPr>
          <w:p w14:paraId="49025EE9" w14:textId="0AB96DC5" w:rsidR="008662CF" w:rsidRPr="009A62F3" w:rsidRDefault="008662CF" w:rsidP="008662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B4E647" wp14:editId="64F2DEBF">
                  <wp:extent cx="845820" cy="1082040"/>
                  <wp:effectExtent l="0" t="0" r="0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</w:tcPr>
          <w:p w14:paraId="634C36F0" w14:textId="77777777" w:rsidR="00361632" w:rsidRPr="009A62F3" w:rsidRDefault="00361632" w:rsidP="008662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AFFE995" w14:textId="7DE4789D" w:rsidR="008662CF" w:rsidRPr="009A62F3" w:rsidRDefault="008662CF" w:rsidP="00866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Nhịp 10: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Vung hai tay đưa ngang, lòng bàn hướng mở lên trên. Hai chân ở tư thế </w:t>
            </w:r>
            <w:r w:rsidR="00361632" w:rsidRPr="009A62F3">
              <w:rPr>
                <w:rFonts w:ascii="Times New Roman" w:hAnsi="Times New Roman" w:cs="Times New Roman"/>
                <w:sz w:val="28"/>
                <w:szCs w:val="28"/>
              </w:rPr>
              <w:t>dang rộng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3" w:type="dxa"/>
          </w:tcPr>
          <w:p w14:paraId="46B0EA45" w14:textId="77777777" w:rsidR="008662CF" w:rsidRPr="009A62F3" w:rsidRDefault="008662CF" w:rsidP="0086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CF" w:rsidRPr="009A62F3" w14:paraId="4D4649B1" w14:textId="77777777" w:rsidTr="009A62F3">
        <w:trPr>
          <w:trHeight w:val="1790"/>
        </w:trPr>
        <w:tc>
          <w:tcPr>
            <w:tcW w:w="2076" w:type="dxa"/>
          </w:tcPr>
          <w:p w14:paraId="0D1E1BB9" w14:textId="0730D26D" w:rsidR="008662CF" w:rsidRPr="009A62F3" w:rsidRDefault="008662CF" w:rsidP="008662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7055DB6" wp14:editId="23E8FF36">
                  <wp:extent cx="830580" cy="101346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</w:tcPr>
          <w:p w14:paraId="2FCB99B8" w14:textId="77777777" w:rsidR="00E1633C" w:rsidRPr="009A62F3" w:rsidRDefault="00E1633C" w:rsidP="00E163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71A311E" w14:textId="007BFDFE" w:rsidR="008662CF" w:rsidRPr="009A62F3" w:rsidRDefault="00361632" w:rsidP="00E16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Nhịp 11:</w:t>
            </w:r>
            <w:r w:rsidRPr="009A62F3">
              <w:rPr>
                <w:rFonts w:ascii="Times New Roman" w:hAnsi="Times New Roman" w:cs="Times New Roman"/>
                <w:sz w:val="28"/>
                <w:szCs w:val="28"/>
              </w:rPr>
              <w:t xml:space="preserve"> Xoay người sang trái 90 độ, đồng thời đưa hai tay về trước song song mặt đất, lòng bàn tay úp xuống; khuỵu gối chân trái; thân người thẳng.</w:t>
            </w:r>
          </w:p>
        </w:tc>
        <w:tc>
          <w:tcPr>
            <w:tcW w:w="2023" w:type="dxa"/>
          </w:tcPr>
          <w:p w14:paraId="22DB2C7C" w14:textId="77777777" w:rsidR="008662CF" w:rsidRPr="009A62F3" w:rsidRDefault="008662CF" w:rsidP="0086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EEFDC7" w14:textId="2AB5F3FD" w:rsidR="00C06331" w:rsidRPr="009A62F3" w:rsidRDefault="00C06331">
      <w:pPr>
        <w:rPr>
          <w:rFonts w:ascii="Times New Roman" w:hAnsi="Times New Roman" w:cs="Times New Roman"/>
          <w:sz w:val="24"/>
          <w:szCs w:val="24"/>
        </w:rPr>
      </w:pPr>
    </w:p>
    <w:p w14:paraId="215E00A3" w14:textId="49F286E7" w:rsidR="0050338B" w:rsidRPr="009A62F3" w:rsidRDefault="0050338B" w:rsidP="005033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9A62F3">
        <w:rPr>
          <w:rFonts w:ascii="Times New Roman" w:hAnsi="Times New Roman" w:cs="Times New Roman"/>
          <w:b/>
          <w:bCs/>
          <w:sz w:val="28"/>
          <w:szCs w:val="28"/>
        </w:rPr>
        <w:t xml:space="preserve">Chạy </w:t>
      </w:r>
      <w:r w:rsidR="008D00FC" w:rsidRPr="009A62F3">
        <w:rPr>
          <w:rFonts w:ascii="Times New Roman" w:hAnsi="Times New Roman" w:cs="Times New Roman"/>
          <w:b/>
          <w:bCs/>
          <w:sz w:val="28"/>
          <w:szCs w:val="28"/>
        </w:rPr>
        <w:t xml:space="preserve">cự ly </w:t>
      </w:r>
      <w:proofErr w:type="gramStart"/>
      <w:r w:rsidRPr="009A62F3">
        <w:rPr>
          <w:rFonts w:ascii="Times New Roman" w:hAnsi="Times New Roman" w:cs="Times New Roman"/>
          <w:b/>
          <w:bCs/>
          <w:sz w:val="28"/>
          <w:szCs w:val="28"/>
        </w:rPr>
        <w:t>ngắn :</w:t>
      </w:r>
      <w:proofErr w:type="gramEnd"/>
    </w:p>
    <w:p w14:paraId="4FD8A6A0" w14:textId="77777777" w:rsidR="009B2AA9" w:rsidRDefault="00B21486" w:rsidP="009B2AA9">
      <w:pPr>
        <w:pStyle w:val="ListParagraph"/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2F3">
        <w:rPr>
          <w:rFonts w:ascii="Times New Roman" w:hAnsi="Times New Roman" w:cs="Times New Roman"/>
          <w:sz w:val="28"/>
          <w:szCs w:val="28"/>
        </w:rPr>
        <w:t>- Ôn lại các bước chạy bổ trợ chạy bước nhỏ, chạy nâng cao đùi, chạy gót chạm mông, chạy đá lăng chân về trước</w:t>
      </w:r>
    </w:p>
    <w:p w14:paraId="782E1F89" w14:textId="45E7273A" w:rsidR="00B21486" w:rsidRPr="009A62F3" w:rsidRDefault="00B21486" w:rsidP="009B2AA9">
      <w:pPr>
        <w:pStyle w:val="ListParagraph"/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2F3">
        <w:rPr>
          <w:rFonts w:ascii="Times New Roman" w:hAnsi="Times New Roman" w:cs="Times New Roman"/>
          <w:sz w:val="28"/>
          <w:szCs w:val="28"/>
        </w:rPr>
        <w:t>*</w:t>
      </w:r>
      <w:r w:rsidRPr="009A62F3">
        <w:rPr>
          <w:rFonts w:ascii="Times New Roman" w:hAnsi="Times New Roman" w:cs="Times New Roman"/>
          <w:b/>
          <w:bCs/>
          <w:sz w:val="28"/>
          <w:szCs w:val="28"/>
        </w:rPr>
        <w:t xml:space="preserve">Củng </w:t>
      </w:r>
      <w:proofErr w:type="gramStart"/>
      <w:r w:rsidRPr="009A62F3">
        <w:rPr>
          <w:rFonts w:ascii="Times New Roman" w:hAnsi="Times New Roman" w:cs="Times New Roman"/>
          <w:b/>
          <w:bCs/>
          <w:sz w:val="28"/>
          <w:szCs w:val="28"/>
        </w:rPr>
        <w:t>cố</w:t>
      </w:r>
      <w:r w:rsidRPr="009A62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62F3">
        <w:rPr>
          <w:rFonts w:ascii="Times New Roman" w:hAnsi="Times New Roman" w:cs="Times New Roman"/>
          <w:sz w:val="28"/>
          <w:szCs w:val="28"/>
        </w:rPr>
        <w:t xml:space="preserve"> Ôn lại bài TD từ nhịp 1 đến nhịp </w:t>
      </w:r>
      <w:r w:rsidR="00976D22" w:rsidRPr="009A62F3">
        <w:rPr>
          <w:rFonts w:ascii="Times New Roman" w:hAnsi="Times New Roman" w:cs="Times New Roman"/>
          <w:sz w:val="28"/>
          <w:szCs w:val="28"/>
        </w:rPr>
        <w:t>11</w:t>
      </w:r>
      <w:r w:rsidRPr="009A62F3">
        <w:rPr>
          <w:rFonts w:ascii="Times New Roman" w:hAnsi="Times New Roman" w:cs="Times New Roman"/>
          <w:sz w:val="28"/>
          <w:szCs w:val="28"/>
        </w:rPr>
        <w:t xml:space="preserve"> (2 lần)</w:t>
      </w:r>
    </w:p>
    <w:p w14:paraId="1D1DEBD1" w14:textId="22314915" w:rsidR="0050338B" w:rsidRPr="009A62F3" w:rsidRDefault="0050338B" w:rsidP="0050338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F0F6B8E" w14:textId="76829759" w:rsidR="00392463" w:rsidRPr="009A62F3" w:rsidRDefault="008D00FC" w:rsidP="0070012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6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*</w:t>
      </w:r>
      <w:r w:rsidR="00756AEF" w:rsidRPr="009A6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Chúc các em hoàn thành tốt bài học </w:t>
      </w:r>
      <w:r w:rsidR="00392463" w:rsidRPr="009A6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 rèn luyện thường xuyên để nâng cao sức khỏe</w:t>
      </w:r>
      <w:r w:rsidR="00756AEF" w:rsidRPr="009A6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14:paraId="52635D2E" w14:textId="6D53E5FD" w:rsidR="00392463" w:rsidRPr="009A62F3" w:rsidRDefault="00392463" w:rsidP="0039246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9A62F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6AB0934" w14:textId="52C4540A" w:rsidR="00392463" w:rsidRPr="009A62F3" w:rsidRDefault="00392463" w:rsidP="00392463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A62F3">
        <w:rPr>
          <w:rFonts w:ascii="Times New Roman" w:hAnsi="Times New Roman" w:cs="Times New Roman"/>
          <w:b/>
          <w:bCs/>
          <w:sz w:val="28"/>
          <w:szCs w:val="28"/>
        </w:rPr>
        <w:t xml:space="preserve">Các em xem video clip minh họa theo đường link </w:t>
      </w:r>
    </w:p>
    <w:p w14:paraId="50D8F753" w14:textId="2E950704" w:rsidR="008A66DE" w:rsidRPr="009A62F3" w:rsidRDefault="008A66DE" w:rsidP="00392463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AF275" w14:textId="696E0CF0" w:rsidR="008A66DE" w:rsidRPr="009A62F3" w:rsidRDefault="008A66DE" w:rsidP="00392463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A62F3">
        <w:rPr>
          <w:rFonts w:ascii="Times New Roman" w:hAnsi="Times New Roman" w:cs="Times New Roman"/>
          <w:noProof/>
        </w:rPr>
        <w:drawing>
          <wp:inline distT="0" distB="0" distL="0" distR="0" wp14:anchorId="6A6F93E8" wp14:editId="3EE2BC38">
            <wp:extent cx="6400800" cy="153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6DE" w:rsidRPr="009A62F3" w:rsidSect="00700121">
      <w:pgSz w:w="12240" w:h="15840"/>
      <w:pgMar w:top="576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45E"/>
    <w:multiLevelType w:val="hybridMultilevel"/>
    <w:tmpl w:val="DA881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B3F16"/>
    <w:multiLevelType w:val="hybridMultilevel"/>
    <w:tmpl w:val="291EDDCE"/>
    <w:lvl w:ilvl="0" w:tplc="B82633F8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1A3502C"/>
    <w:multiLevelType w:val="hybridMultilevel"/>
    <w:tmpl w:val="2F94B5DE"/>
    <w:lvl w:ilvl="0" w:tplc="55B8F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31"/>
    <w:rsid w:val="00051FD2"/>
    <w:rsid w:val="00170F02"/>
    <w:rsid w:val="001861F9"/>
    <w:rsid w:val="001A2533"/>
    <w:rsid w:val="00232A90"/>
    <w:rsid w:val="002417A7"/>
    <w:rsid w:val="002752B5"/>
    <w:rsid w:val="002E3159"/>
    <w:rsid w:val="00361632"/>
    <w:rsid w:val="003824A4"/>
    <w:rsid w:val="00392463"/>
    <w:rsid w:val="003B1996"/>
    <w:rsid w:val="003B6962"/>
    <w:rsid w:val="00421384"/>
    <w:rsid w:val="0050338B"/>
    <w:rsid w:val="00583FF4"/>
    <w:rsid w:val="005D65AD"/>
    <w:rsid w:val="00700121"/>
    <w:rsid w:val="00756AEF"/>
    <w:rsid w:val="00793F85"/>
    <w:rsid w:val="007F6D3A"/>
    <w:rsid w:val="00817CBC"/>
    <w:rsid w:val="008662CF"/>
    <w:rsid w:val="008A66DE"/>
    <w:rsid w:val="008C368A"/>
    <w:rsid w:val="008D00FC"/>
    <w:rsid w:val="00976D22"/>
    <w:rsid w:val="009A62F3"/>
    <w:rsid w:val="009B2AA9"/>
    <w:rsid w:val="00A570B9"/>
    <w:rsid w:val="00AD1FA1"/>
    <w:rsid w:val="00B21486"/>
    <w:rsid w:val="00B74F87"/>
    <w:rsid w:val="00BF2065"/>
    <w:rsid w:val="00C06331"/>
    <w:rsid w:val="00CB7F31"/>
    <w:rsid w:val="00CF4445"/>
    <w:rsid w:val="00D0726D"/>
    <w:rsid w:val="00D958C6"/>
    <w:rsid w:val="00DC07F9"/>
    <w:rsid w:val="00E1633C"/>
    <w:rsid w:val="00E4080A"/>
    <w:rsid w:val="00E714DE"/>
    <w:rsid w:val="00F54169"/>
    <w:rsid w:val="00F567C0"/>
    <w:rsid w:val="00F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1DE3"/>
  <w15:chartTrackingRefBased/>
  <w15:docId w15:val="{9806F1E1-183D-454E-8288-3B3E83CF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2</cp:revision>
  <dcterms:created xsi:type="dcterms:W3CDTF">2021-09-05T03:16:00Z</dcterms:created>
  <dcterms:modified xsi:type="dcterms:W3CDTF">2021-09-05T03:16:00Z</dcterms:modified>
</cp:coreProperties>
</file>